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1" w:rsidRDefault="00F76A5F" w:rsidP="00FF6D71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75pt;margin-top:25.9pt;width:221.15pt;height:101.4pt;z-index:251658240">
            <v:textbox>
              <w:txbxContent>
                <w:p w:rsidR="00FF6D71" w:rsidRPr="00311E3A" w:rsidRDefault="00FF6D71" w:rsidP="00FF6D71">
                  <w:pPr>
                    <w:spacing w:after="0" w:line="240" w:lineRule="auto"/>
                    <w:rPr>
                      <w:u w:val="single"/>
                    </w:rPr>
                  </w:pPr>
                  <w:r w:rsidRPr="00311E3A">
                    <w:rPr>
                      <w:u w:val="single"/>
                    </w:rPr>
                    <w:t>Kindergarten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Today I hurry off to school,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proofErr w:type="gramStart"/>
                  <w:r>
                    <w:t>To work and learn and play.</w:t>
                  </w:r>
                  <w:proofErr w:type="gramEnd"/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I am in kindergarten,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What a happy day!</w:t>
                  </w:r>
                </w:p>
                <w:p w:rsidR="00FF6D71" w:rsidRPr="00FF6D71" w:rsidRDefault="00FF6D71" w:rsidP="00FF6D71"/>
              </w:txbxContent>
            </v:textbox>
          </v:shape>
        </w:pict>
      </w:r>
      <w:r w:rsidR="00FF6D71">
        <w:t>Week 1</w:t>
      </w: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E66E6D" w:rsidRDefault="00F76A5F" w:rsidP="00FF6D71">
      <w:pPr>
        <w:spacing w:after="0" w:line="240" w:lineRule="auto"/>
      </w:pPr>
      <w:r>
        <w:rPr>
          <w:noProof/>
        </w:rPr>
        <w:pict>
          <v:shape id="_x0000_s1027" type="#_x0000_t202" style="position:absolute;margin-left:1.75pt;margin-top:23.6pt;width:221.15pt;height:101.4pt;z-index:251659264">
            <v:textbox>
              <w:txbxContent>
                <w:p w:rsidR="00FF6D71" w:rsidRDefault="00FF6D71" w:rsidP="00FF6D71">
                  <w:pPr>
                    <w:spacing w:after="0" w:line="240" w:lineRule="auto"/>
                  </w:pPr>
                  <w:r>
                    <w:t>Jack and Jill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Jack and Jill went up the hill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To fetch a pail of water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Jack fell down and broke his crown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And Jill came tumbling after.</w:t>
                  </w:r>
                </w:p>
              </w:txbxContent>
            </v:textbox>
          </v:shape>
        </w:pict>
      </w:r>
      <w:r w:rsidR="00FF6D71">
        <w:t>Week 2</w:t>
      </w: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76A5F" w:rsidP="00FF6D71">
      <w:pPr>
        <w:spacing w:after="0" w:line="240" w:lineRule="auto"/>
      </w:pPr>
      <w:r>
        <w:rPr>
          <w:noProof/>
        </w:rPr>
        <w:pict>
          <v:shape id="_x0000_s1028" type="#_x0000_t202" style="position:absolute;margin-left:1.75pt;margin-top:24.75pt;width:221.15pt;height:101.4pt;z-index:251660288">
            <v:textbox>
              <w:txbxContent>
                <w:p w:rsidR="00FF6D71" w:rsidRDefault="00FF6D71" w:rsidP="00FF6D71">
                  <w:pPr>
                    <w:spacing w:after="0" w:line="240" w:lineRule="auto"/>
                  </w:pPr>
                  <w:r>
                    <w:t>September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September means it</w:t>
                  </w:r>
                  <w:r w:rsidR="009D5B4E">
                    <w:t>’</w:t>
                  </w:r>
                  <w:r>
                    <w:t>s time again</w:t>
                  </w:r>
                </w:p>
                <w:p w:rsidR="00FF6D71" w:rsidRDefault="007C5289" w:rsidP="00FF6D71">
                  <w:pPr>
                    <w:spacing w:after="0" w:line="240" w:lineRule="auto"/>
                  </w:pPr>
                  <w:r>
                    <w:t>I can go back</w:t>
                  </w:r>
                  <w:r w:rsidR="00FF6D71">
                    <w:t xml:space="preserve"> to school.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The days are getting shorter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And the nights are getting cool.</w:t>
                  </w:r>
                </w:p>
              </w:txbxContent>
            </v:textbox>
          </v:shape>
        </w:pict>
      </w:r>
      <w:r w:rsidR="00FF6D71">
        <w:t>Week 3</w:t>
      </w: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76A5F" w:rsidP="00FF6D71">
      <w:pPr>
        <w:spacing w:after="0" w:line="240" w:lineRule="auto"/>
      </w:pPr>
      <w:r>
        <w:rPr>
          <w:noProof/>
        </w:rPr>
        <w:pict>
          <v:shape id="_x0000_s1029" type="#_x0000_t202" style="position:absolute;margin-left:1.75pt;margin-top:23pt;width:221.15pt;height:101.4pt;z-index:251661312">
            <v:textbox>
              <w:txbxContent>
                <w:p w:rsidR="00FF6D71" w:rsidRDefault="00FF6D71" w:rsidP="00FF6D71">
                  <w:pPr>
                    <w:spacing w:after="0" w:line="240" w:lineRule="auto"/>
                  </w:pPr>
                  <w:r>
                    <w:t>Penny Poem</w:t>
                  </w:r>
                  <w:r>
                    <w:tab/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Penny, penny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Easily spent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Copper Brown and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  <w:proofErr w:type="gramStart"/>
                  <w:r>
                    <w:t>Worth 1 ₵.</w:t>
                  </w:r>
                  <w:proofErr w:type="gramEnd"/>
                </w:p>
              </w:txbxContent>
            </v:textbox>
          </v:shape>
        </w:pict>
      </w:r>
      <w:r w:rsidR="00FF6D71">
        <w:t>Week 4</w:t>
      </w: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  <w:r>
        <w:t>Week 5</w:t>
      </w:r>
    </w:p>
    <w:p w:rsidR="007478F0" w:rsidRDefault="00F76A5F" w:rsidP="00FF6D71">
      <w:pPr>
        <w:spacing w:after="0" w:line="240" w:lineRule="auto"/>
      </w:pPr>
      <w:r>
        <w:rPr>
          <w:noProof/>
        </w:rPr>
        <w:pict>
          <v:shape id="_x0000_s1030" type="#_x0000_t202" style="position:absolute;margin-left:1.75pt;margin-top:6.45pt;width:221.15pt;height:101.4pt;z-index:251662336">
            <v:textbox>
              <w:txbxContent>
                <w:p w:rsidR="00FF6D71" w:rsidRDefault="00FF6D71" w:rsidP="00FF6D71">
                  <w:pPr>
                    <w:spacing w:after="0" w:line="240" w:lineRule="auto"/>
                  </w:pPr>
                  <w:r>
                    <w:t>Eat an Apple</w:t>
                  </w:r>
                </w:p>
                <w:p w:rsidR="00FF6D71" w:rsidRDefault="00FF6D71" w:rsidP="00FF6D71">
                  <w:pPr>
                    <w:spacing w:after="0" w:line="240" w:lineRule="auto"/>
                  </w:pPr>
                </w:p>
                <w:p w:rsidR="00FF6D71" w:rsidRDefault="00FF6D71" w:rsidP="00FF6D71">
                  <w:pPr>
                    <w:spacing w:after="0" w:line="240" w:lineRule="auto"/>
                  </w:pPr>
                  <w:r>
                    <w:t>Eat an apple</w:t>
                  </w:r>
                  <w:r w:rsidR="007478F0">
                    <w:t>.</w:t>
                  </w:r>
                </w:p>
                <w:p w:rsidR="007478F0" w:rsidRDefault="007478F0" w:rsidP="00FF6D71">
                  <w:pPr>
                    <w:spacing w:after="0" w:line="240" w:lineRule="auto"/>
                  </w:pPr>
                  <w:r>
                    <w:t>Save the core.</w:t>
                  </w:r>
                </w:p>
                <w:p w:rsidR="007478F0" w:rsidRDefault="007478F0" w:rsidP="00FF6D71">
                  <w:pPr>
                    <w:spacing w:after="0" w:line="240" w:lineRule="auto"/>
                  </w:pPr>
                  <w:r>
                    <w:t>Plant the seeds</w:t>
                  </w:r>
                </w:p>
                <w:p w:rsidR="007478F0" w:rsidRDefault="007478F0" w:rsidP="00FF6D71">
                  <w:pPr>
                    <w:spacing w:after="0" w:line="240" w:lineRule="auto"/>
                  </w:pPr>
                  <w:r>
                    <w:t>And grown some more.</w:t>
                  </w:r>
                </w:p>
              </w:txbxContent>
            </v:textbox>
          </v:shape>
        </w:pict>
      </w:r>
    </w:p>
    <w:p w:rsidR="007478F0" w:rsidRDefault="007478F0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FF6D71" w:rsidRDefault="00FF6D71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  <w:r>
        <w:lastRenderedPageBreak/>
        <w:t>Week 6</w:t>
      </w:r>
    </w:p>
    <w:p w:rsidR="007478F0" w:rsidRDefault="00F76A5F" w:rsidP="00FF6D71">
      <w:pPr>
        <w:spacing w:after="0" w:line="240" w:lineRule="auto"/>
      </w:pPr>
      <w:r>
        <w:rPr>
          <w:noProof/>
        </w:rPr>
        <w:pict>
          <v:shape id="_x0000_s1032" type="#_x0000_t202" style="position:absolute;margin-left:3.75pt;margin-top:12.45pt;width:221.15pt;height:101.4pt;z-index:251663360">
            <v:textbox>
              <w:txbxContent>
                <w:p w:rsidR="007478F0" w:rsidRDefault="007478F0" w:rsidP="007478F0">
                  <w:pPr>
                    <w:spacing w:after="0" w:line="240" w:lineRule="auto"/>
                  </w:pPr>
                  <w:r>
                    <w:t>PALS poem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  <w:r>
        <w:t>Week 7</w:t>
      </w:r>
    </w:p>
    <w:p w:rsidR="007478F0" w:rsidRDefault="00F76A5F" w:rsidP="00FF6D71">
      <w:pPr>
        <w:spacing w:after="0" w:line="240" w:lineRule="auto"/>
      </w:pPr>
      <w:r>
        <w:rPr>
          <w:noProof/>
        </w:rPr>
        <w:pict>
          <v:shape id="_x0000_s1033" type="#_x0000_t202" style="position:absolute;margin-left:2.7pt;margin-top:10.2pt;width:221.15pt;height:101.4pt;z-index:251664384">
            <v:textbox>
              <w:txbxContent>
                <w:p w:rsidR="007478F0" w:rsidRDefault="007478F0" w:rsidP="007478F0">
                  <w:pPr>
                    <w:spacing w:after="0" w:line="240" w:lineRule="auto"/>
                  </w:pPr>
                  <w:r>
                    <w:t>I’m a Little Scarecrow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I’m a little scarecrow filled with hay,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Here I stand in the field all day.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When I see a black crow, I just shout,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“Hey you crow, you better get out!”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  <w:r>
        <w:t>Week 8</w:t>
      </w:r>
    </w:p>
    <w:p w:rsidR="007478F0" w:rsidRDefault="00F76A5F" w:rsidP="00FF6D71">
      <w:pPr>
        <w:spacing w:after="0" w:line="240" w:lineRule="auto"/>
      </w:pPr>
      <w:r>
        <w:rPr>
          <w:noProof/>
        </w:rPr>
        <w:pict>
          <v:shape id="_x0000_s1034" type="#_x0000_t202" style="position:absolute;margin-left:2.7pt;margin-top:11.3pt;width:221.15pt;height:101.4pt;z-index:251665408">
            <v:textbox>
              <w:txbxContent>
                <w:p w:rsidR="007478F0" w:rsidRDefault="007478F0" w:rsidP="007478F0">
                  <w:pPr>
                    <w:spacing w:after="0" w:line="240" w:lineRule="auto"/>
                  </w:pPr>
                  <w:r>
                    <w:t>The Leaves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The leaves are falling from the trees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  <w:proofErr w:type="gramStart"/>
                  <w:r>
                    <w:t>Yellow, brown, and red.</w:t>
                  </w:r>
                  <w:proofErr w:type="gramEnd"/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They float down softly from the branch.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One landed on my head.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  <w:r>
        <w:t>Week 9</w:t>
      </w:r>
    </w:p>
    <w:p w:rsidR="007478F0" w:rsidRDefault="00F76A5F" w:rsidP="00FF6D71">
      <w:pPr>
        <w:spacing w:after="0" w:line="240" w:lineRule="auto"/>
      </w:pPr>
      <w:r>
        <w:rPr>
          <w:noProof/>
        </w:rPr>
        <w:pict>
          <v:shape id="_x0000_s1035" type="#_x0000_t202" style="position:absolute;margin-left:2.7pt;margin-top:9.6pt;width:221.15pt;height:101.4pt;z-index:251666432">
            <v:textbox>
              <w:txbxContent>
                <w:p w:rsidR="007478F0" w:rsidRDefault="007478F0" w:rsidP="007478F0">
                  <w:pPr>
                    <w:spacing w:after="0" w:line="240" w:lineRule="auto"/>
                  </w:pPr>
                  <w:r>
                    <w:t>Flutter, Flutter Little Bat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 xml:space="preserve">Flutter, flutter little bat, 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How I wonder where you’re at.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Swooping through the darkest night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  <w:r>
                    <w:t>You find your way without a light.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lastRenderedPageBreak/>
        <w:pict>
          <v:shape id="_x0000_s1036" type="#_x0000_t202" style="position:absolute;margin-left:1.75pt;margin-top:25.9pt;width:221.15pt;height:101.4pt;z-index:251668480">
            <v:textbox>
              <w:txbxContent>
                <w:p w:rsidR="007478F0" w:rsidRPr="00973D18" w:rsidRDefault="00973D18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973D18">
                    <w:rPr>
                      <w:sz w:val="20"/>
                    </w:rPr>
                    <w:t>Itsy, Bitsy Spider</w:t>
                  </w:r>
                </w:p>
                <w:p w:rsidR="00973D18" w:rsidRPr="00973D18" w:rsidRDefault="00973D18" w:rsidP="007478F0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973D18" w:rsidRPr="00973D18" w:rsidRDefault="00973D18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973D18">
                    <w:rPr>
                      <w:sz w:val="20"/>
                    </w:rPr>
                    <w:t>Itsy, bitsy spider went up the water spout.</w:t>
                  </w:r>
                </w:p>
                <w:p w:rsidR="00973D18" w:rsidRPr="00973D18" w:rsidRDefault="00973D18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973D18">
                    <w:rPr>
                      <w:sz w:val="20"/>
                    </w:rPr>
                    <w:t>Down came the rain and washed the spider out.</w:t>
                  </w:r>
                </w:p>
                <w:p w:rsidR="00973D18" w:rsidRPr="00973D18" w:rsidRDefault="00973D18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973D18">
                    <w:rPr>
                      <w:sz w:val="20"/>
                    </w:rPr>
                    <w:t>Out came the sun and dried up all the rain</w:t>
                  </w:r>
                </w:p>
                <w:p w:rsidR="00973D18" w:rsidRPr="00973D18" w:rsidRDefault="00973D18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973D18">
                    <w:rPr>
                      <w:sz w:val="20"/>
                    </w:rPr>
                    <w:t>And the itsy bitsy spider went up the spout again.</w:t>
                  </w:r>
                </w:p>
                <w:p w:rsidR="007478F0" w:rsidRPr="00973D18" w:rsidRDefault="007478F0" w:rsidP="007478F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478F0">
        <w:t>Week 10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37" type="#_x0000_t202" style="position:absolute;margin-left:1.75pt;margin-top:23.6pt;width:221.15pt;height:101.4pt;z-index:251669504">
            <v:textbox>
              <w:txbxContent>
                <w:p w:rsidR="007478F0" w:rsidRDefault="00973D18" w:rsidP="007478F0">
                  <w:pPr>
                    <w:spacing w:after="0" w:line="240" w:lineRule="auto"/>
                  </w:pPr>
                  <w:r>
                    <w:t>The Nickel Poem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Nickel, nickel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proofErr w:type="gramStart"/>
                  <w:r>
                    <w:t>Thick and fat.</w:t>
                  </w:r>
                  <w:proofErr w:type="gramEnd"/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You’re worth 5 ₵,</w:t>
                  </w:r>
                </w:p>
                <w:p w:rsidR="00973D18" w:rsidRDefault="009D5B4E" w:rsidP="007478F0">
                  <w:pPr>
                    <w:spacing w:after="0" w:line="240" w:lineRule="auto"/>
                  </w:pPr>
                  <w:proofErr w:type="gramStart"/>
                  <w:r>
                    <w:t>we</w:t>
                  </w:r>
                  <w:proofErr w:type="gramEnd"/>
                  <w:r w:rsidR="00973D18">
                    <w:t xml:space="preserve"> know that.</w:t>
                  </w:r>
                </w:p>
              </w:txbxContent>
            </v:textbox>
          </v:shape>
        </w:pict>
      </w:r>
      <w:r w:rsidR="007478F0">
        <w:t>Week 11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38" type="#_x0000_t202" style="position:absolute;margin-left:1.75pt;margin-top:24.75pt;width:221.15pt;height:101.4pt;z-index:251670528">
            <v:textbox>
              <w:txbxContent>
                <w:p w:rsidR="007478F0" w:rsidRDefault="00973D18" w:rsidP="007478F0">
                  <w:pPr>
                    <w:spacing w:after="0" w:line="240" w:lineRule="auto"/>
                  </w:pPr>
                  <w:r>
                    <w:t>Pocahontas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  <w:p w:rsidR="007478F0" w:rsidRDefault="00973D18" w:rsidP="007478F0">
                  <w:pPr>
                    <w:spacing w:after="0" w:line="240" w:lineRule="auto"/>
                  </w:pPr>
                  <w:r>
                    <w:t>Pocahontas, native child,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proofErr w:type="gramStart"/>
                  <w:r>
                    <w:t>Helped the settlers in the wild.</w:t>
                  </w:r>
                  <w:proofErr w:type="gramEnd"/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Gave them food when they had none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They were friends when she was done.</w:t>
                  </w:r>
                </w:p>
              </w:txbxContent>
            </v:textbox>
          </v:shape>
        </w:pict>
      </w:r>
      <w:r w:rsidR="007478F0">
        <w:t>Week 12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39" type="#_x0000_t202" style="position:absolute;margin-left:1.75pt;margin-top:23pt;width:221.15pt;height:101.4pt;z-index:251671552">
            <v:textbox>
              <w:txbxContent>
                <w:p w:rsidR="00973D18" w:rsidRPr="00973D18" w:rsidRDefault="00973D18" w:rsidP="00973D18">
                  <w:pPr>
                    <w:spacing w:after="0" w:line="240" w:lineRule="auto"/>
                  </w:pPr>
                  <w:r w:rsidRPr="00973D18">
                    <w:t>Veteran’s Day</w:t>
                  </w:r>
                </w:p>
                <w:p w:rsidR="00973D18" w:rsidRDefault="00973D18" w:rsidP="00973D18">
                  <w:pPr>
                    <w:spacing w:after="0" w:line="240" w:lineRule="auto"/>
                  </w:pPr>
                </w:p>
                <w:p w:rsidR="00973D18" w:rsidRDefault="00973D18" w:rsidP="00973D18">
                  <w:pPr>
                    <w:spacing w:after="0" w:line="240" w:lineRule="auto"/>
                  </w:pPr>
                  <w:r>
                    <w:t>Thank you for the time you served</w:t>
                  </w:r>
                </w:p>
                <w:p w:rsidR="00973D18" w:rsidRDefault="00973D18" w:rsidP="00973D18">
                  <w:pPr>
                    <w:spacing w:after="0" w:line="240" w:lineRule="auto"/>
                  </w:pPr>
                  <w:proofErr w:type="gramStart"/>
                  <w:r>
                    <w:t>And for the battles won.</w:t>
                  </w:r>
                  <w:proofErr w:type="gramEnd"/>
                </w:p>
                <w:p w:rsidR="00973D18" w:rsidRDefault="00973D18" w:rsidP="00973D18">
                  <w:pPr>
                    <w:spacing w:after="0" w:line="240" w:lineRule="auto"/>
                  </w:pPr>
                  <w:r>
                    <w:t>Thank you for the freedom earned</w:t>
                  </w:r>
                </w:p>
                <w:p w:rsidR="007478F0" w:rsidRDefault="00973D18" w:rsidP="007478F0">
                  <w:pPr>
                    <w:spacing w:after="0" w:line="240" w:lineRule="auto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for a job well done!</w:t>
                  </w:r>
                </w:p>
              </w:txbxContent>
            </v:textbox>
          </v:shape>
        </w:pict>
      </w:r>
      <w:r w:rsidR="007478F0">
        <w:t>Week 13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14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40" type="#_x0000_t202" style="position:absolute;margin-left:1.75pt;margin-top:6.45pt;width:221.15pt;height:101.4pt;z-index:251672576">
            <v:textbox>
              <w:txbxContent>
                <w:p w:rsidR="007478F0" w:rsidRDefault="00973D18" w:rsidP="007478F0">
                  <w:pPr>
                    <w:spacing w:after="0" w:line="240" w:lineRule="auto"/>
                  </w:pPr>
                  <w:r>
                    <w:t>I Saw a Ship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I saw a ship go sailing,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 xml:space="preserve">Go sailing on the sea.  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It was full of things we need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proofErr w:type="gramStart"/>
                  <w:r>
                    <w:t>For baby and for me.</w:t>
                  </w:r>
                  <w:proofErr w:type="gramEnd"/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lastRenderedPageBreak/>
        <w:t>Week 15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41" type="#_x0000_t202" style="position:absolute;margin-left:3.75pt;margin-top:12.45pt;width:221.15pt;height:101.4pt;z-index:251673600">
            <v:textbox>
              <w:txbxContent>
                <w:p w:rsidR="007478F0" w:rsidRDefault="00973D18" w:rsidP="007478F0">
                  <w:pPr>
                    <w:spacing w:after="0" w:line="240" w:lineRule="auto"/>
                  </w:pPr>
                  <w:r>
                    <w:t>Star Light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Star Light, star bright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First star I see tonight.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I wish I may, I wish I might,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Have the wish I wish tonight.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16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42" type="#_x0000_t202" style="position:absolute;margin-left:2.7pt;margin-top:10.2pt;width:221.15pt;height:101.4pt;z-index:251674624">
            <v:textbox>
              <w:txbxContent>
                <w:p w:rsidR="007478F0" w:rsidRDefault="00973D18" w:rsidP="007478F0">
                  <w:pPr>
                    <w:spacing w:after="0" w:line="240" w:lineRule="auto"/>
                  </w:pPr>
                  <w:r>
                    <w:t>Cookies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5 little cookies in the bakery shop.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proofErr w:type="gramStart"/>
                  <w:r>
                    <w:t>Sitting on the tray with sugar on top.</w:t>
                  </w:r>
                  <w:proofErr w:type="gramEnd"/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Along came __________ with a nickel to pay.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t>__________ buys a cookie and takes it away.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17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43" type="#_x0000_t202" style="position:absolute;margin-left:2.7pt;margin-top:11.3pt;width:221.15pt;height:101.4pt;z-index:251675648">
            <v:textbox>
              <w:txbxContent>
                <w:p w:rsidR="007478F0" w:rsidRDefault="00973D18" w:rsidP="007478F0">
                  <w:pPr>
                    <w:spacing w:after="0" w:line="240" w:lineRule="auto"/>
                  </w:pPr>
                  <w:r>
                    <w:t>What is in My Stocking?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r>
                    <w:br/>
                    <w:t>What is in my stocking?</w:t>
                  </w:r>
                </w:p>
                <w:p w:rsidR="00973D18" w:rsidRDefault="00973D18" w:rsidP="007478F0">
                  <w:pPr>
                    <w:spacing w:after="0" w:line="240" w:lineRule="auto"/>
                  </w:pPr>
                  <w:proofErr w:type="gramStart"/>
                  <w:r>
                    <w:t>A present with a bow?</w:t>
                  </w:r>
                  <w:proofErr w:type="gramEnd"/>
                </w:p>
                <w:p w:rsidR="00973D18" w:rsidRDefault="00973D18" w:rsidP="007478F0">
                  <w:pPr>
                    <w:spacing w:after="0" w:line="240" w:lineRule="auto"/>
                  </w:pPr>
                  <w:proofErr w:type="gramStart"/>
                  <w:r>
                    <w:t>A candy cane, a tiny game?</w:t>
                  </w:r>
                  <w:proofErr w:type="gramEnd"/>
                </w:p>
                <w:p w:rsidR="00973D18" w:rsidRDefault="00973D18" w:rsidP="007478F0">
                  <w:pPr>
                    <w:spacing w:after="0" w:line="240" w:lineRule="auto"/>
                  </w:pPr>
                  <w:proofErr w:type="gramStart"/>
                  <w:r>
                    <w:t>An orange in the toe?</w:t>
                  </w:r>
                  <w:proofErr w:type="gramEnd"/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18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44" type="#_x0000_t202" style="position:absolute;margin-left:1.55pt;margin-top:9.6pt;width:221.15pt;height:101.4pt;z-index:251676672">
            <v:textbox>
              <w:txbxContent>
                <w:p w:rsidR="007478F0" w:rsidRDefault="0054515B" w:rsidP="007478F0">
                  <w:pPr>
                    <w:spacing w:after="0" w:line="240" w:lineRule="auto"/>
                  </w:pPr>
                  <w:r>
                    <w:t>The Gingerbread Man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Run, run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proofErr w:type="gramStart"/>
                  <w:r>
                    <w:t>As fast as you can.</w:t>
                  </w:r>
                  <w:proofErr w:type="gramEnd"/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You can’t catch me,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I’m the gingerbread man.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lastRenderedPageBreak/>
        <w:pict>
          <v:shape id="_x0000_s1045" type="#_x0000_t202" style="position:absolute;margin-left:1.75pt;margin-top:25.9pt;width:221.15pt;height:101.4pt;z-index:251678720">
            <v:textbox>
              <w:txbxContent>
                <w:p w:rsidR="007478F0" w:rsidRDefault="0054515B" w:rsidP="007478F0">
                  <w:pPr>
                    <w:spacing w:after="0" w:line="240" w:lineRule="auto"/>
                  </w:pPr>
                  <w:r>
                    <w:t>Dr. King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There was a man from Georgia.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He had a great big dream.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It was love, peace and fairness.</w:t>
                  </w:r>
                </w:p>
                <w:p w:rsidR="0054515B" w:rsidRPr="0054515B" w:rsidRDefault="0054515B" w:rsidP="007478F0">
                  <w:pPr>
                    <w:spacing w:after="0" w:line="240" w:lineRule="auto"/>
                  </w:pPr>
                  <w:r>
                    <w:t>He was Martin Luther King, Jr.</w:t>
                  </w:r>
                </w:p>
                <w:p w:rsidR="007478F0" w:rsidRPr="00FF6D71" w:rsidRDefault="007478F0" w:rsidP="007478F0"/>
              </w:txbxContent>
            </v:textbox>
          </v:shape>
        </w:pict>
      </w:r>
      <w:r w:rsidR="007478F0">
        <w:t>Week 19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46" type="#_x0000_t202" style="position:absolute;margin-left:1.75pt;margin-top:23.6pt;width:221.15pt;height:101.4pt;z-index:251679744">
            <v:textbox>
              <w:txbxContent>
                <w:p w:rsidR="007478F0" w:rsidRDefault="0054515B" w:rsidP="007478F0">
                  <w:pPr>
                    <w:spacing w:after="0" w:line="240" w:lineRule="auto"/>
                  </w:pPr>
                  <w:r>
                    <w:t>Dime Poem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Dime, dime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proofErr w:type="gramStart"/>
                  <w:r>
                    <w:t>Little and thin.</w:t>
                  </w:r>
                  <w:proofErr w:type="gramEnd"/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I remember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You’re worth 10₵.</w:t>
                  </w:r>
                </w:p>
              </w:txbxContent>
            </v:textbox>
          </v:shape>
        </w:pict>
      </w:r>
      <w:r w:rsidR="007478F0">
        <w:t>Week 20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47" type="#_x0000_t202" style="position:absolute;margin-left:1.75pt;margin-top:24.75pt;width:221.15pt;height:101.4pt;z-index:251680768">
            <v:textbox>
              <w:txbxContent>
                <w:p w:rsidR="007478F0" w:rsidRDefault="0054515B" w:rsidP="007478F0">
                  <w:pPr>
                    <w:spacing w:after="0" w:line="240" w:lineRule="auto"/>
                  </w:pPr>
                  <w:r>
                    <w:t>I’m a Little Snowman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I’m a little snowman round and fat.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Here are my mittens.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Here is my hat.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Add a little scarf and a carrot nose,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I stand so tall when the cold when blows.</w:t>
                  </w:r>
                </w:p>
              </w:txbxContent>
            </v:textbox>
          </v:shape>
        </w:pict>
      </w:r>
      <w:r w:rsidR="007478F0">
        <w:t>Week 21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48" type="#_x0000_t202" style="position:absolute;margin-left:1.75pt;margin-top:23pt;width:221.15pt;height:101.4pt;z-index:251681792">
            <v:textbox>
              <w:txbxContent>
                <w:p w:rsidR="007478F0" w:rsidRPr="0054515B" w:rsidRDefault="0054515B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54515B">
                    <w:rPr>
                      <w:sz w:val="20"/>
                    </w:rPr>
                    <w:t>I Can See My Shadow</w:t>
                  </w:r>
                </w:p>
                <w:p w:rsidR="0054515B" w:rsidRPr="0054515B" w:rsidRDefault="0054515B" w:rsidP="007478F0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4515B" w:rsidRPr="0054515B" w:rsidRDefault="0054515B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54515B">
                    <w:rPr>
                      <w:sz w:val="20"/>
                    </w:rPr>
                    <w:t>I can see my shadow with the light.</w:t>
                  </w:r>
                </w:p>
                <w:p w:rsidR="0054515B" w:rsidRPr="0054515B" w:rsidRDefault="0054515B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54515B">
                    <w:rPr>
                      <w:sz w:val="20"/>
                    </w:rPr>
                    <w:t>If the sun is on the left, my shadow’s on the right.</w:t>
                  </w:r>
                </w:p>
                <w:p w:rsidR="0054515B" w:rsidRPr="0054515B" w:rsidRDefault="0054515B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54515B">
                    <w:rPr>
                      <w:sz w:val="20"/>
                    </w:rPr>
                    <w:t>When the d</w:t>
                  </w:r>
                  <w:r>
                    <w:rPr>
                      <w:sz w:val="20"/>
                    </w:rPr>
                    <w:t>ay cloudy, my shadow stays away,</w:t>
                  </w:r>
                </w:p>
                <w:p w:rsidR="0054515B" w:rsidRPr="0054515B" w:rsidRDefault="0054515B" w:rsidP="007478F0">
                  <w:pPr>
                    <w:spacing w:after="0" w:line="240" w:lineRule="auto"/>
                    <w:rPr>
                      <w:sz w:val="20"/>
                    </w:rPr>
                  </w:pPr>
                  <w:r w:rsidRPr="0054515B">
                    <w:rPr>
                      <w:sz w:val="20"/>
                    </w:rPr>
                    <w:t>But when it’s bright and sunny, my shadow’s out to play.</w:t>
                  </w:r>
                </w:p>
              </w:txbxContent>
            </v:textbox>
          </v:shape>
        </w:pict>
      </w:r>
      <w:r w:rsidR="007478F0">
        <w:t>Week 22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23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49" type="#_x0000_t202" style="position:absolute;margin-left:1.75pt;margin-top:6.45pt;width:221.15pt;height:101.4pt;z-index:251682816">
            <v:textbox>
              <w:txbxContent>
                <w:p w:rsidR="007478F0" w:rsidRDefault="0054515B" w:rsidP="007478F0">
                  <w:pPr>
                    <w:spacing w:after="0" w:line="240" w:lineRule="auto"/>
                  </w:pPr>
                  <w:r>
                    <w:t>Jobs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</w:p>
                <w:p w:rsidR="0054515B" w:rsidRDefault="0054515B" w:rsidP="007478F0">
                  <w:pPr>
                    <w:spacing w:after="0" w:line="240" w:lineRule="auto"/>
                  </w:pPr>
                  <w:proofErr w:type="gramStart"/>
                  <w:r>
                    <w:t>Teachers, farmers, and cooks, too.</w:t>
                  </w:r>
                  <w:proofErr w:type="gramEnd"/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They all have a job, a job to do.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proofErr w:type="gramStart"/>
                  <w:r>
                    <w:t>Firemen, doctors, and builders, too.</w:t>
                  </w:r>
                  <w:proofErr w:type="gramEnd"/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They help our community, it’s true.</w:t>
                  </w: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lastRenderedPageBreak/>
        <w:t>Week 24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50" type="#_x0000_t202" style="position:absolute;margin-left:3.75pt;margin-top:12.45pt;width:221.15pt;height:101.4pt;z-index:251683840">
            <v:textbox>
              <w:txbxContent>
                <w:p w:rsidR="007478F0" w:rsidRDefault="0054515B" w:rsidP="007478F0">
                  <w:pPr>
                    <w:spacing w:after="0" w:line="240" w:lineRule="auto"/>
                  </w:pPr>
                  <w:r>
                    <w:t>Presidents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George Washington was the president.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Abe Lincoln was, too.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 xml:space="preserve">They worked to make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America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Good for me and you.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25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51" type="#_x0000_t202" style="position:absolute;margin-left:2.7pt;margin-top:10.2pt;width:221.15pt;height:101.4pt;z-index:251684864">
            <v:textbox>
              <w:txbxContent>
                <w:p w:rsidR="007478F0" w:rsidRDefault="0054515B" w:rsidP="007478F0">
                  <w:pPr>
                    <w:spacing w:after="0" w:line="240" w:lineRule="auto"/>
                  </w:pPr>
                  <w:r>
                    <w:t>It’s Raining, It’s Pouring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It’s raining, it’s pouring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The old man is snoring.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 xml:space="preserve">Bumped his head on the back of the bed 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proofErr w:type="gramStart"/>
                  <w:r>
                    <w:t>And couldn’t get up in the morning.</w:t>
                  </w:r>
                  <w:proofErr w:type="gramEnd"/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26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52" type="#_x0000_t202" style="position:absolute;margin-left:2.7pt;margin-top:11.3pt;width:221.15pt;height:101.4pt;z-index:251685888">
            <v:textbox>
              <w:txbxContent>
                <w:p w:rsidR="0054515B" w:rsidRPr="00C31524" w:rsidRDefault="0054515B" w:rsidP="0054515B">
                  <w:pPr>
                    <w:spacing w:after="0" w:line="240" w:lineRule="auto"/>
                    <w:rPr>
                      <w:u w:val="single"/>
                    </w:rPr>
                  </w:pPr>
                  <w:r w:rsidRPr="00C31524">
                    <w:rPr>
                      <w:u w:val="single"/>
                    </w:rPr>
                    <w:t>Countdown!</w:t>
                  </w:r>
                </w:p>
                <w:p w:rsidR="0054515B" w:rsidRDefault="0054515B" w:rsidP="0054515B">
                  <w:pPr>
                    <w:spacing w:after="0" w:line="240" w:lineRule="auto"/>
                  </w:pPr>
                </w:p>
                <w:p w:rsidR="0054515B" w:rsidRDefault="0054515B" w:rsidP="0054515B">
                  <w:pPr>
                    <w:spacing w:after="0" w:line="240" w:lineRule="auto"/>
                  </w:pPr>
                  <w:r>
                    <w:t>The rocket is ready</w:t>
                  </w:r>
                </w:p>
                <w:p w:rsidR="0054515B" w:rsidRDefault="0054515B" w:rsidP="0054515B">
                  <w:pPr>
                    <w:spacing w:after="0" w:line="240" w:lineRule="auto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blast off to the sun.</w:t>
                  </w:r>
                </w:p>
                <w:p w:rsidR="0054515B" w:rsidRDefault="0054515B" w:rsidP="0054515B">
                  <w:pPr>
                    <w:spacing w:after="0" w:line="240" w:lineRule="auto"/>
                  </w:pPr>
                  <w:r>
                    <w:t>10, 9, 8, 7, 6,</w:t>
                  </w:r>
                </w:p>
                <w:p w:rsidR="0054515B" w:rsidRDefault="0054515B" w:rsidP="0054515B">
                  <w:pPr>
                    <w:spacing w:after="0" w:line="240" w:lineRule="auto"/>
                  </w:pPr>
                  <w:r>
                    <w:t>5, 4, 3, 2, 1!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27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53" type="#_x0000_t202" style="position:absolute;margin-left:1.55pt;margin-top:9.7pt;width:221.15pt;height:101.4pt;z-index:251686912">
            <v:textbox>
              <w:txbxContent>
                <w:p w:rsidR="007478F0" w:rsidRDefault="0054515B" w:rsidP="007478F0">
                  <w:pPr>
                    <w:spacing w:after="0" w:line="240" w:lineRule="auto"/>
                  </w:pPr>
                  <w:r>
                    <w:t xml:space="preserve">Hickory, </w:t>
                  </w:r>
                  <w:proofErr w:type="spellStart"/>
                  <w:r>
                    <w:t>Dickory</w:t>
                  </w:r>
                  <w:proofErr w:type="spellEnd"/>
                  <w:r>
                    <w:t xml:space="preserve"> Dock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 xml:space="preserve">Hickory, </w:t>
                  </w:r>
                  <w:proofErr w:type="spellStart"/>
                  <w:r>
                    <w:t>dickory</w:t>
                  </w:r>
                  <w:proofErr w:type="spellEnd"/>
                  <w:r>
                    <w:t xml:space="preserve"> dock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The mouse ran up the clock.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 xml:space="preserve">The clock struck one, 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>And down he ran,</w:t>
                  </w:r>
                </w:p>
                <w:p w:rsidR="0054515B" w:rsidRDefault="0054515B" w:rsidP="007478F0">
                  <w:pPr>
                    <w:spacing w:after="0" w:line="240" w:lineRule="auto"/>
                  </w:pPr>
                  <w:r>
                    <w:t xml:space="preserve">Hickory, </w:t>
                  </w:r>
                  <w:proofErr w:type="spellStart"/>
                  <w:r>
                    <w:t>Dickory</w:t>
                  </w:r>
                  <w:proofErr w:type="spellEnd"/>
                  <w:r>
                    <w:t xml:space="preserve"> Dock.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7478F0" w:rsidP="00FF6D71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lastRenderedPageBreak/>
        <w:pict>
          <v:shape id="_x0000_s1054" type="#_x0000_t202" style="position:absolute;margin-left:1.75pt;margin-top:25.9pt;width:221.15pt;height:101.4pt;z-index:251688960">
            <v:textbox>
              <w:txbxContent>
                <w:p w:rsidR="007478F0" w:rsidRDefault="00BB2C58" w:rsidP="007478F0">
                  <w:pPr>
                    <w:spacing w:after="0" w:line="240" w:lineRule="auto"/>
                  </w:pPr>
                  <w:r>
                    <w:t>I’m a Little Leprechaun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I’m a little leprechaun quick as can be,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I hide my gold under a tree.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 xml:space="preserve">If you see a rainbow you </w:t>
                  </w:r>
                  <w:r w:rsidR="009D5B4E">
                    <w:t>will</w:t>
                  </w:r>
                  <w:r>
                    <w:t xml:space="preserve"> find</w:t>
                  </w:r>
                </w:p>
                <w:p w:rsidR="00BB2C58" w:rsidRPr="00BB2C58" w:rsidRDefault="00BB2C58" w:rsidP="007478F0">
                  <w:pPr>
                    <w:spacing w:after="0" w:line="240" w:lineRule="auto"/>
                  </w:pPr>
                  <w:proofErr w:type="gramStart"/>
                  <w:r>
                    <w:t>Where I left my gold behind.</w:t>
                  </w:r>
                  <w:proofErr w:type="gramEnd"/>
                </w:p>
                <w:p w:rsidR="007478F0" w:rsidRPr="00BB2C58" w:rsidRDefault="007478F0" w:rsidP="007478F0"/>
              </w:txbxContent>
            </v:textbox>
          </v:shape>
        </w:pict>
      </w:r>
      <w:r w:rsidR="007478F0">
        <w:t>Week 28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55" type="#_x0000_t202" style="position:absolute;margin-left:1.75pt;margin-top:23.6pt;width:221.15pt;height:101.4pt;z-index:251689984">
            <v:textbox>
              <w:txbxContent>
                <w:p w:rsidR="007478F0" w:rsidRDefault="00BB2C58" w:rsidP="007478F0">
                  <w:pPr>
                    <w:spacing w:after="0" w:line="240" w:lineRule="auto"/>
                  </w:pPr>
                  <w:r>
                    <w:t>Quarter Poem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Quarter, quarter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Big and bold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You’re worth 25₵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I’m told.</w:t>
                  </w:r>
                </w:p>
              </w:txbxContent>
            </v:textbox>
          </v:shape>
        </w:pict>
      </w:r>
      <w:r w:rsidR="007478F0">
        <w:t>Week 29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56" type="#_x0000_t202" style="position:absolute;margin-left:1.75pt;margin-top:24.75pt;width:221.15pt;height:101.4pt;z-index:251691008">
            <v:textbox>
              <w:txbxContent>
                <w:p w:rsidR="007478F0" w:rsidRDefault="00BB2C58" w:rsidP="007478F0">
                  <w:pPr>
                    <w:spacing w:after="0" w:line="240" w:lineRule="auto"/>
                  </w:pPr>
                  <w:r>
                    <w:t>Maps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 xml:space="preserve">Maps can show the world, 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proofErr w:type="gramStart"/>
                  <w:r>
                    <w:t>A country, state, or town.</w:t>
                  </w:r>
                  <w:proofErr w:type="gramEnd"/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A map can show my neighborhood,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The streets go up and down.</w:t>
                  </w:r>
                </w:p>
              </w:txbxContent>
            </v:textbox>
          </v:shape>
        </w:pict>
      </w:r>
      <w:r w:rsidR="007478F0">
        <w:t>Week 30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57" type="#_x0000_t202" style="position:absolute;margin-left:1.75pt;margin-top:23pt;width:221.15pt;height:101.4pt;z-index:251692032">
            <v:textbox>
              <w:txbxContent>
                <w:p w:rsidR="007478F0" w:rsidRDefault="00BB2C58" w:rsidP="007478F0">
                  <w:pPr>
                    <w:spacing w:after="0" w:line="240" w:lineRule="auto"/>
                  </w:pPr>
                  <w:r>
                    <w:t>Ten Little Eggs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Ten little eggs all in a mound,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proofErr w:type="spellStart"/>
                  <w:r>
                    <w:t>Out come</w:t>
                  </w:r>
                  <w:proofErr w:type="spellEnd"/>
                  <w:r>
                    <w:t xml:space="preserve"> caterpillars crawling all around.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Next they will sleep and we know why,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Soon they’ll come out as butterflies.</w:t>
                  </w:r>
                </w:p>
              </w:txbxContent>
            </v:textbox>
          </v:shape>
        </w:pict>
      </w:r>
      <w:r w:rsidR="007478F0">
        <w:t>Week 31</w: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32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58" type="#_x0000_t202" style="position:absolute;margin-left:1.75pt;margin-top:6.45pt;width:221.15pt;height:101.4pt;z-index:251693056">
            <v:textbox>
              <w:txbxContent>
                <w:p w:rsidR="007478F0" w:rsidRDefault="00BB2C58" w:rsidP="007478F0">
                  <w:pPr>
                    <w:spacing w:after="0" w:line="240" w:lineRule="auto"/>
                  </w:pPr>
                  <w:r>
                    <w:t>I’m a Little Sunflower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I’m a little sunflower.  I’m so small.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Soil, sun, and water make me tall.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r>
                    <w:t>When I get all grown up you will see,</w:t>
                  </w:r>
                </w:p>
                <w:p w:rsidR="00BB2C58" w:rsidRDefault="00BB2C58" w:rsidP="007478F0">
                  <w:pPr>
                    <w:spacing w:after="0" w:line="240" w:lineRule="auto"/>
                  </w:pPr>
                  <w:proofErr w:type="gramStart"/>
                  <w:r>
                    <w:t>That I’m as big as I can be.</w:t>
                  </w:r>
                  <w:proofErr w:type="gramEnd"/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lastRenderedPageBreak/>
        <w:t>Week 33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59" type="#_x0000_t202" style="position:absolute;margin-left:3.75pt;margin-top:12.45pt;width:221.15pt;height:101.4pt;z-index:251694080">
            <v:textbox>
              <w:txbxContent>
                <w:p w:rsidR="007478F0" w:rsidRDefault="00B72D58" w:rsidP="007478F0">
                  <w:pPr>
                    <w:spacing w:after="0" w:line="240" w:lineRule="auto"/>
                  </w:pPr>
                  <w:r>
                    <w:t>Little Bo Peep</w:t>
                  </w:r>
                </w:p>
                <w:p w:rsidR="00B72D58" w:rsidRDefault="00B72D58" w:rsidP="007478F0">
                  <w:pPr>
                    <w:spacing w:after="0" w:line="240" w:lineRule="auto"/>
                  </w:pPr>
                </w:p>
                <w:p w:rsidR="00B72D58" w:rsidRDefault="00B72D58" w:rsidP="007478F0">
                  <w:pPr>
                    <w:spacing w:after="0" w:line="240" w:lineRule="auto"/>
                  </w:pPr>
                  <w:r>
                    <w:t>Little Bo Peep has lost her sheep</w:t>
                  </w:r>
                </w:p>
                <w:p w:rsidR="00B72D58" w:rsidRDefault="00B72D58" w:rsidP="007478F0">
                  <w:pPr>
                    <w:spacing w:after="0" w:line="240" w:lineRule="auto"/>
                  </w:pPr>
                  <w:proofErr w:type="gramStart"/>
                  <w:r>
                    <w:t>And doesn’t know where to find them.</w:t>
                  </w:r>
                  <w:proofErr w:type="gramEnd"/>
                </w:p>
                <w:p w:rsidR="00B72D58" w:rsidRDefault="00B72D58" w:rsidP="007478F0">
                  <w:pPr>
                    <w:spacing w:after="0" w:line="240" w:lineRule="auto"/>
                  </w:pPr>
                  <w:r>
                    <w:t>Leave them alone and they’ll come home</w:t>
                  </w:r>
                </w:p>
                <w:p w:rsidR="00B72D58" w:rsidRDefault="00B72D58" w:rsidP="007478F0">
                  <w:pPr>
                    <w:spacing w:after="0" w:line="240" w:lineRule="auto"/>
                  </w:pPr>
                  <w:proofErr w:type="gramStart"/>
                  <w:r>
                    <w:t>Wagging their tails behind them.</w:t>
                  </w:r>
                  <w:proofErr w:type="gramEnd"/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34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60" type="#_x0000_t202" style="position:absolute;margin-left:2.7pt;margin-top:10.2pt;width:221.15pt;height:101.4pt;z-index:251695104">
            <v:textbox>
              <w:txbxContent>
                <w:p w:rsidR="007478F0" w:rsidRDefault="00B72D58" w:rsidP="007478F0">
                  <w:pPr>
                    <w:spacing w:after="0" w:line="240" w:lineRule="auto"/>
                  </w:pPr>
                  <w:r>
                    <w:t>Reduce, Recycle, and Reuse</w:t>
                  </w:r>
                </w:p>
                <w:p w:rsidR="00B72D58" w:rsidRDefault="00B72D58" w:rsidP="007478F0">
                  <w:pPr>
                    <w:spacing w:after="0" w:line="240" w:lineRule="auto"/>
                  </w:pPr>
                </w:p>
                <w:p w:rsidR="00B72D58" w:rsidRDefault="00B72D58" w:rsidP="007478F0">
                  <w:pPr>
                    <w:spacing w:after="0" w:line="240" w:lineRule="auto"/>
                  </w:pPr>
                  <w:r>
                    <w:t>Reduce, recycle and reuse – that’s the way.</w:t>
                  </w:r>
                </w:p>
                <w:p w:rsidR="00B72D58" w:rsidRDefault="00B72D58" w:rsidP="007478F0">
                  <w:pPr>
                    <w:spacing w:after="0" w:line="240" w:lineRule="auto"/>
                  </w:pPr>
                  <w:r>
                    <w:t>Reduce, recycle and reuse – that’s the way.</w:t>
                  </w:r>
                </w:p>
                <w:p w:rsidR="00B72D58" w:rsidRDefault="00B72D58" w:rsidP="007478F0">
                  <w:pPr>
                    <w:spacing w:after="0" w:line="240" w:lineRule="auto"/>
                  </w:pPr>
                  <w:r>
                    <w:t>We’ll help our Earth</w:t>
                  </w:r>
                </w:p>
                <w:p w:rsidR="00B72D58" w:rsidRDefault="00B72D58" w:rsidP="007478F0">
                  <w:pPr>
                    <w:spacing w:after="0" w:line="240" w:lineRule="auto"/>
                  </w:pPr>
                  <w:r>
                    <w:t>So we can work and play.</w:t>
                  </w:r>
                </w:p>
                <w:p w:rsidR="00B72D58" w:rsidRDefault="00B72D58" w:rsidP="007478F0">
                  <w:pPr>
                    <w:spacing w:after="0" w:line="240" w:lineRule="auto"/>
                  </w:pPr>
                  <w:r>
                    <w:t>Reduce, recycle and reuse – that’s the way.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35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61" type="#_x0000_t202" style="position:absolute;margin-left:2.7pt;margin-top:11.3pt;width:221.15pt;height:101.4pt;z-index:251696128">
            <v:textbox>
              <w:txbxContent>
                <w:p w:rsidR="007478F0" w:rsidRDefault="001F2496" w:rsidP="007478F0">
                  <w:pPr>
                    <w:spacing w:after="0" w:line="240" w:lineRule="auto"/>
                  </w:pPr>
                  <w:r>
                    <w:t>PALS Poem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</w:p>
    <w:p w:rsidR="007478F0" w:rsidRDefault="007478F0" w:rsidP="007478F0">
      <w:pPr>
        <w:spacing w:after="0" w:line="240" w:lineRule="auto"/>
      </w:pPr>
      <w:r>
        <w:t>Week 36</w:t>
      </w:r>
    </w:p>
    <w:p w:rsidR="007478F0" w:rsidRDefault="00F76A5F" w:rsidP="007478F0">
      <w:pPr>
        <w:spacing w:after="0" w:line="240" w:lineRule="auto"/>
      </w:pPr>
      <w:r>
        <w:rPr>
          <w:noProof/>
        </w:rPr>
        <w:pict>
          <v:shape id="_x0000_s1062" type="#_x0000_t202" style="position:absolute;margin-left:1.55pt;margin-top:9.7pt;width:221.15pt;height:101.4pt;z-index:251697152">
            <v:textbox>
              <w:txbxContent>
                <w:p w:rsidR="007478F0" w:rsidRDefault="001F2496" w:rsidP="007478F0">
                  <w:pPr>
                    <w:spacing w:after="0" w:line="240" w:lineRule="auto"/>
                  </w:pPr>
                  <w:r>
                    <w:t>Our Flag</w:t>
                  </w:r>
                </w:p>
                <w:p w:rsidR="001F2496" w:rsidRDefault="001F2496" w:rsidP="007478F0">
                  <w:pPr>
                    <w:spacing w:after="0" w:line="240" w:lineRule="auto"/>
                  </w:pPr>
                </w:p>
                <w:p w:rsidR="001F2496" w:rsidRDefault="001F2496" w:rsidP="007478F0">
                  <w:pPr>
                    <w:spacing w:after="0" w:line="240" w:lineRule="auto"/>
                  </w:pPr>
                  <w:r>
                    <w:t>You are red, white, and blue.</w:t>
                  </w:r>
                </w:p>
                <w:p w:rsidR="001F2496" w:rsidRDefault="001F2496" w:rsidP="007478F0">
                  <w:pPr>
                    <w:spacing w:after="0" w:line="240" w:lineRule="auto"/>
                  </w:pPr>
                  <w:r>
                    <w:t>We pledge to you.</w:t>
                  </w:r>
                </w:p>
                <w:p w:rsidR="001F2496" w:rsidRDefault="001F2496" w:rsidP="007478F0">
                  <w:pPr>
                    <w:spacing w:after="0" w:line="240" w:lineRule="auto"/>
                  </w:pPr>
                  <w:r>
                    <w:t>You have 13 stripes</w:t>
                  </w:r>
                </w:p>
                <w:p w:rsidR="001F2496" w:rsidRDefault="001F2496" w:rsidP="007478F0">
                  <w:pPr>
                    <w:spacing w:after="0" w:line="240" w:lineRule="auto"/>
                  </w:pPr>
                  <w:r>
                    <w:t>And 50 stars, too.</w:t>
                  </w:r>
                </w:p>
                <w:p w:rsidR="007478F0" w:rsidRDefault="007478F0" w:rsidP="007478F0">
                  <w:pPr>
                    <w:spacing w:after="0" w:line="240" w:lineRule="auto"/>
                  </w:pPr>
                </w:p>
                <w:p w:rsidR="007478F0" w:rsidRDefault="007478F0" w:rsidP="007478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78F0" w:rsidRDefault="007478F0" w:rsidP="00FF6D71">
      <w:pPr>
        <w:spacing w:after="0" w:line="240" w:lineRule="auto"/>
      </w:pPr>
    </w:p>
    <w:p w:rsidR="001F2496" w:rsidRDefault="001F2496" w:rsidP="00FF6D71">
      <w:pPr>
        <w:spacing w:after="0" w:line="240" w:lineRule="auto"/>
      </w:pPr>
    </w:p>
    <w:p w:rsidR="001F2496" w:rsidRDefault="001F2496" w:rsidP="00FF6D71">
      <w:pPr>
        <w:spacing w:after="0" w:line="240" w:lineRule="auto"/>
      </w:pPr>
    </w:p>
    <w:p w:rsidR="001F2496" w:rsidRDefault="001F2496" w:rsidP="00FF6D71">
      <w:pPr>
        <w:spacing w:after="0" w:line="240" w:lineRule="auto"/>
      </w:pPr>
    </w:p>
    <w:p w:rsidR="001F2496" w:rsidRDefault="001F2496" w:rsidP="00FF6D71">
      <w:pPr>
        <w:spacing w:after="0" w:line="240" w:lineRule="auto"/>
      </w:pPr>
    </w:p>
    <w:p w:rsidR="001F2496" w:rsidRDefault="001F2496" w:rsidP="00FF6D71">
      <w:pPr>
        <w:spacing w:after="0" w:line="240" w:lineRule="auto"/>
      </w:pPr>
    </w:p>
    <w:p w:rsidR="001F2496" w:rsidRDefault="001F2496" w:rsidP="00FF6D71">
      <w:pPr>
        <w:spacing w:after="0" w:line="240" w:lineRule="auto"/>
      </w:pPr>
    </w:p>
    <w:p w:rsidR="001F2496" w:rsidRDefault="001F2496" w:rsidP="00FF6D71">
      <w:pPr>
        <w:spacing w:after="0" w:line="240" w:lineRule="auto"/>
      </w:pPr>
    </w:p>
    <w:p w:rsidR="001F2496" w:rsidRDefault="001F2496" w:rsidP="00FF6D71">
      <w:pPr>
        <w:spacing w:after="0" w:line="240" w:lineRule="auto"/>
      </w:pPr>
      <w:r>
        <w:t>Week 37</w:t>
      </w:r>
    </w:p>
    <w:p w:rsidR="001F2496" w:rsidRDefault="00F76A5F" w:rsidP="00FF6D71">
      <w:pPr>
        <w:spacing w:after="0" w:line="240" w:lineRule="auto"/>
      </w:pPr>
      <w:r>
        <w:rPr>
          <w:noProof/>
        </w:rPr>
        <w:pict>
          <v:shape id="_x0000_s1063" type="#_x0000_t202" style="position:absolute;margin-left:1.55pt;margin-top:6.45pt;width:221.15pt;height:101.4pt;z-index:251698176">
            <v:textbox>
              <w:txbxContent>
                <w:p w:rsidR="001F2496" w:rsidRDefault="001F2496" w:rsidP="001F2496">
                  <w:pPr>
                    <w:spacing w:after="0" w:line="240" w:lineRule="auto"/>
                  </w:pPr>
                  <w:r>
                    <w:t>America’s Birthday</w:t>
                  </w:r>
                </w:p>
                <w:p w:rsidR="001F2496" w:rsidRDefault="001F2496" w:rsidP="001F2496">
                  <w:pPr>
                    <w:spacing w:after="0" w:line="240" w:lineRule="auto"/>
                  </w:pPr>
                </w:p>
                <w:p w:rsidR="001F2496" w:rsidRDefault="001F2496" w:rsidP="001F2496">
                  <w:pPr>
                    <w:spacing w:after="0" w:line="240" w:lineRule="auto"/>
                  </w:pPr>
                  <w:r>
                    <w:t>America celebrates her birthday</w:t>
                  </w:r>
                </w:p>
                <w:p w:rsidR="001F2496" w:rsidRDefault="001F2496" w:rsidP="001F2496">
                  <w:pPr>
                    <w:spacing w:after="0" w:line="240" w:lineRule="auto"/>
                  </w:pPr>
                  <w:proofErr w:type="gramStart"/>
                  <w:r>
                    <w:t>On the fourth of July.</w:t>
                  </w:r>
                  <w:proofErr w:type="gramEnd"/>
                </w:p>
                <w:p w:rsidR="001F2496" w:rsidRDefault="001F2496" w:rsidP="001F2496">
                  <w:pPr>
                    <w:spacing w:after="0" w:line="240" w:lineRule="auto"/>
                  </w:pPr>
                  <w:r>
                    <w:t xml:space="preserve">We’ll make a picnic </w:t>
                  </w:r>
                </w:p>
                <w:p w:rsidR="001F2496" w:rsidRDefault="001F2496" w:rsidP="001F2496">
                  <w:pPr>
                    <w:spacing w:after="0" w:line="240" w:lineRule="auto"/>
                  </w:pPr>
                  <w:r>
                    <w:t>And watch fireworks in the sky.</w:t>
                  </w:r>
                </w:p>
                <w:p w:rsidR="001F2496" w:rsidRDefault="001F2496" w:rsidP="001F2496">
                  <w:pPr>
                    <w:spacing w:after="0" w:line="240" w:lineRule="auto"/>
                  </w:pPr>
                </w:p>
                <w:p w:rsidR="001F2496" w:rsidRDefault="001F2496" w:rsidP="001F2496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sectPr w:rsidR="001F2496" w:rsidSect="00FF6D7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6B" w:rsidRDefault="00FA7C6B" w:rsidP="00FF6D71">
      <w:pPr>
        <w:spacing w:after="0" w:line="240" w:lineRule="auto"/>
      </w:pPr>
      <w:r>
        <w:separator/>
      </w:r>
    </w:p>
  </w:endnote>
  <w:endnote w:type="continuationSeparator" w:id="0">
    <w:p w:rsidR="00FA7C6B" w:rsidRDefault="00FA7C6B" w:rsidP="00FF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6B" w:rsidRDefault="00FA7C6B" w:rsidP="00FF6D71">
      <w:pPr>
        <w:spacing w:after="0" w:line="240" w:lineRule="auto"/>
      </w:pPr>
      <w:r>
        <w:separator/>
      </w:r>
    </w:p>
  </w:footnote>
  <w:footnote w:type="continuationSeparator" w:id="0">
    <w:p w:rsidR="00FA7C6B" w:rsidRDefault="00FA7C6B" w:rsidP="00FF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71"/>
    <w:rsid w:val="001F2496"/>
    <w:rsid w:val="0054515B"/>
    <w:rsid w:val="005D4D48"/>
    <w:rsid w:val="007478F0"/>
    <w:rsid w:val="007C5289"/>
    <w:rsid w:val="00973D18"/>
    <w:rsid w:val="009D5B4E"/>
    <w:rsid w:val="00A12299"/>
    <w:rsid w:val="00B72D58"/>
    <w:rsid w:val="00BB2C58"/>
    <w:rsid w:val="00C65769"/>
    <w:rsid w:val="00CE201A"/>
    <w:rsid w:val="00E66E6D"/>
    <w:rsid w:val="00F76A5F"/>
    <w:rsid w:val="00FA7C6B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D71"/>
  </w:style>
  <w:style w:type="paragraph" w:styleId="Footer">
    <w:name w:val="footer"/>
    <w:basedOn w:val="Normal"/>
    <w:link w:val="FooterChar"/>
    <w:uiPriority w:val="99"/>
    <w:semiHidden/>
    <w:unhideWhenUsed/>
    <w:rsid w:val="00FF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D71"/>
  </w:style>
  <w:style w:type="paragraph" w:styleId="BalloonText">
    <w:name w:val="Balloon Text"/>
    <w:basedOn w:val="Normal"/>
    <w:link w:val="BalloonTextChar"/>
    <w:uiPriority w:val="99"/>
    <w:semiHidden/>
    <w:unhideWhenUsed/>
    <w:rsid w:val="00FF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B559559B-A68C-4D28-BE63-A26525026A64}"/>
</file>

<file path=customXml/itemProps2.xml><?xml version="1.0" encoding="utf-8"?>
<ds:datastoreItem xmlns:ds="http://schemas.openxmlformats.org/officeDocument/2006/customXml" ds:itemID="{EF18D221-3706-464A-98F9-D85BDF8ED293}"/>
</file>

<file path=customXml/itemProps3.xml><?xml version="1.0" encoding="utf-8"?>
<ds:datastoreItem xmlns:ds="http://schemas.openxmlformats.org/officeDocument/2006/customXml" ds:itemID="{C4332E34-5D6F-42BE-93FC-6D8942BAB040}"/>
</file>

<file path=customXml/itemProps4.xml><?xml version="1.0" encoding="utf-8"?>
<ds:datastoreItem xmlns:ds="http://schemas.openxmlformats.org/officeDocument/2006/customXml" ds:itemID="{8CC63CF8-5F5A-48CD-B727-0E273CFDF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2013-07-21T15:43:00Z</dcterms:created>
  <dcterms:modified xsi:type="dcterms:W3CDTF">2013-07-21T19:07:00Z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